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4BB7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595B7236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 </w:t>
      </w:r>
    </w:p>
    <w:p w14:paraId="24396D71" w14:textId="77777777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</w:p>
    <w:p w14:paraId="4A284A23" w14:textId="77777777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14:paraId="06B10280" w14:textId="77777777" w:rsidR="006A58F6" w:rsidRDefault="00AB005F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1</w:t>
      </w:r>
      <w:r w:rsidR="0076284E">
        <w:rPr>
          <w:rFonts w:ascii="Times New Roman" w:hAnsi="Times New Roman"/>
          <w:sz w:val="24"/>
          <w:szCs w:val="24"/>
        </w:rPr>
        <w:t>7</w:t>
      </w:r>
      <w:r w:rsidR="00377707">
        <w:rPr>
          <w:rFonts w:ascii="Times New Roman" w:hAnsi="Times New Roman"/>
          <w:sz w:val="24"/>
          <w:szCs w:val="24"/>
        </w:rPr>
        <w:t>.0</w:t>
      </w:r>
      <w:r w:rsidR="007E66A1">
        <w:rPr>
          <w:rFonts w:ascii="Times New Roman" w:hAnsi="Times New Roman"/>
          <w:sz w:val="24"/>
          <w:szCs w:val="24"/>
        </w:rPr>
        <w:t>7</w:t>
      </w:r>
      <w:r w:rsidR="00377707">
        <w:rPr>
          <w:rFonts w:ascii="Times New Roman" w:hAnsi="Times New Roman"/>
          <w:sz w:val="24"/>
          <w:szCs w:val="24"/>
        </w:rPr>
        <w:t>.2023.</w:t>
      </w:r>
    </w:p>
    <w:p w14:paraId="4FB99D8C" w14:textId="77777777"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14:paraId="1EDDF4C7" w14:textId="77777777"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 xml:space="preserve">Krešimir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Pripužić</w:t>
      </w:r>
      <w:proofErr w:type="spellEnd"/>
    </w:p>
    <w:p w14:paraId="440445DE" w14:textId="77777777" w:rsidR="00377707" w:rsidRDefault="00377707" w:rsidP="00377707">
      <w:pPr>
        <w:tabs>
          <w:tab w:val="left" w:pos="543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Iva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Veverec</w:t>
      </w:r>
      <w:proofErr w:type="spellEnd"/>
    </w:p>
    <w:p w14:paraId="72F92BBD" w14:textId="77777777" w:rsidR="00C83DBC" w:rsidRDefault="00377707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690C707C" w14:textId="77777777" w:rsidR="006A58F6" w:rsidRDefault="006A58F6" w:rsidP="00596665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14:paraId="1D4426E8" w14:textId="77777777" w:rsidR="00C83DBC" w:rsidRPr="00222CA4" w:rsidRDefault="00C83DBC" w:rsidP="00596665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14:paraId="5A954E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2CE9A668" w14:textId="77777777" w:rsidR="007905E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76284E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AB005F">
        <w:rPr>
          <w:rFonts w:ascii="Times New Roman" w:hAnsi="Times New Roman"/>
          <w:sz w:val="24"/>
          <w:szCs w:val="24"/>
        </w:rPr>
        <w:t>1</w:t>
      </w:r>
      <w:r w:rsidR="0076284E">
        <w:rPr>
          <w:rFonts w:ascii="Times New Roman" w:hAnsi="Times New Roman"/>
          <w:sz w:val="24"/>
          <w:szCs w:val="24"/>
        </w:rPr>
        <w:t>9</w:t>
      </w:r>
      <w:r w:rsidRPr="0051201E">
        <w:rPr>
          <w:rFonts w:ascii="Times New Roman" w:hAnsi="Times New Roman"/>
          <w:sz w:val="24"/>
          <w:szCs w:val="24"/>
        </w:rPr>
        <w:t xml:space="preserve">. </w:t>
      </w:r>
      <w:r w:rsidR="007E66A1">
        <w:rPr>
          <w:rFonts w:ascii="Times New Roman" w:hAnsi="Times New Roman"/>
          <w:sz w:val="24"/>
          <w:szCs w:val="24"/>
        </w:rPr>
        <w:t>srpnja</w:t>
      </w:r>
      <w:r w:rsidRPr="0051201E">
        <w:rPr>
          <w:rFonts w:ascii="Times New Roman" w:hAnsi="Times New Roman"/>
          <w:sz w:val="24"/>
          <w:szCs w:val="24"/>
        </w:rPr>
        <w:t xml:space="preserve"> 2023. godine (</w:t>
      </w:r>
      <w:r w:rsidR="00AB005F">
        <w:rPr>
          <w:rFonts w:ascii="Times New Roman" w:hAnsi="Times New Roman"/>
          <w:sz w:val="24"/>
          <w:szCs w:val="24"/>
        </w:rPr>
        <w:t>srijeda</w:t>
      </w:r>
      <w:r w:rsidRPr="0051201E">
        <w:rPr>
          <w:rFonts w:ascii="Times New Roman" w:hAnsi="Times New Roman"/>
          <w:sz w:val="24"/>
          <w:szCs w:val="24"/>
        </w:rPr>
        <w:t xml:space="preserve">) s početkom u </w:t>
      </w:r>
      <w:r w:rsidR="0076284E">
        <w:rPr>
          <w:rFonts w:ascii="Times New Roman" w:hAnsi="Times New Roman"/>
          <w:sz w:val="24"/>
          <w:szCs w:val="24"/>
        </w:rPr>
        <w:t>14</w:t>
      </w:r>
      <w:r w:rsidR="00ED4049" w:rsidRPr="00ED4049">
        <w:rPr>
          <w:rFonts w:ascii="Times New Roman" w:hAnsi="Times New Roman"/>
          <w:sz w:val="24"/>
          <w:szCs w:val="24"/>
        </w:rPr>
        <w:t>:</w:t>
      </w:r>
      <w:r w:rsidR="00BA4118">
        <w:rPr>
          <w:rFonts w:ascii="Times New Roman" w:hAnsi="Times New Roman"/>
          <w:sz w:val="24"/>
          <w:szCs w:val="24"/>
        </w:rPr>
        <w:t>0</w:t>
      </w:r>
      <w:r w:rsidR="00ED4049" w:rsidRPr="00ED4049">
        <w:rPr>
          <w:rFonts w:ascii="Times New Roman" w:hAnsi="Times New Roman"/>
          <w:sz w:val="24"/>
          <w:szCs w:val="24"/>
        </w:rPr>
        <w:t>0</w:t>
      </w:r>
      <w:r w:rsidR="006C7C47">
        <w:rPr>
          <w:rFonts w:ascii="Times New Roman" w:hAnsi="Times New Roman"/>
          <w:sz w:val="24"/>
          <w:szCs w:val="24"/>
        </w:rPr>
        <w:t xml:space="preserve"> </w:t>
      </w:r>
      <w:r w:rsidR="00AB005F">
        <w:rPr>
          <w:rFonts w:ascii="Times New Roman" w:hAnsi="Times New Roman"/>
          <w:sz w:val="24"/>
          <w:szCs w:val="24"/>
        </w:rPr>
        <w:t xml:space="preserve">sati </w:t>
      </w:r>
      <w:r w:rsidR="0076284E">
        <w:rPr>
          <w:rFonts w:ascii="Times New Roman" w:hAnsi="Times New Roman"/>
          <w:sz w:val="24"/>
          <w:szCs w:val="24"/>
        </w:rPr>
        <w:t xml:space="preserve">putem </w:t>
      </w:r>
      <w:proofErr w:type="spellStart"/>
      <w:r w:rsidR="0076284E">
        <w:rPr>
          <w:rFonts w:ascii="Times New Roman" w:hAnsi="Times New Roman"/>
          <w:sz w:val="24"/>
          <w:szCs w:val="24"/>
        </w:rPr>
        <w:t>Zooma</w:t>
      </w:r>
      <w:proofErr w:type="spellEnd"/>
    </w:p>
    <w:p w14:paraId="1AA1B3BB" w14:textId="77777777" w:rsidR="00AB005F" w:rsidRDefault="00AB005F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78DF81" w14:textId="77777777" w:rsidR="009A257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60233825" w14:textId="77777777" w:rsidR="00966F3B" w:rsidRDefault="00966F3B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2DCCF1" w14:textId="77777777"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721C09CC" w14:textId="77777777" w:rsidR="00377707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8B0C58E" w14:textId="77777777" w:rsidR="00D86FDA" w:rsidRDefault="00377707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76284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76284E">
        <w:rPr>
          <w:rFonts w:ascii="Times New Roman" w:hAnsi="Times New Roman"/>
          <w:sz w:val="24"/>
          <w:szCs w:val="24"/>
        </w:rPr>
        <w:t>eg vrtića „Bajka“ održane dana 12</w:t>
      </w:r>
      <w:r>
        <w:rPr>
          <w:rFonts w:ascii="Times New Roman" w:hAnsi="Times New Roman"/>
          <w:sz w:val="24"/>
          <w:szCs w:val="24"/>
        </w:rPr>
        <w:t>.0</w:t>
      </w:r>
      <w:r w:rsidR="00AB005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.2023.</w:t>
      </w:r>
      <w:r w:rsidR="00897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godine;</w:t>
      </w:r>
    </w:p>
    <w:p w14:paraId="7097A888" w14:textId="77777777" w:rsidR="00AB005F" w:rsidRDefault="00AB005F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05296258" w14:textId="77777777" w:rsidR="0076284E" w:rsidRPr="0076284E" w:rsidRDefault="0076284E" w:rsidP="0076284E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sporazumnom prestanku radnog odnosa s Anitom </w:t>
      </w:r>
      <w:proofErr w:type="spellStart"/>
      <w:r>
        <w:rPr>
          <w:rFonts w:ascii="Times New Roman" w:hAnsi="Times New Roman"/>
          <w:sz w:val="24"/>
          <w:szCs w:val="24"/>
        </w:rPr>
        <w:t>Validžić</w:t>
      </w:r>
      <w:proofErr w:type="spellEnd"/>
    </w:p>
    <w:p w14:paraId="1FAE840A" w14:textId="77777777" w:rsidR="0076284E" w:rsidRDefault="0076284E" w:rsidP="0076284E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neizboru po natječaju za administrativno-računovodstvenog djelatnika</w:t>
      </w:r>
    </w:p>
    <w:p w14:paraId="050C44B6" w14:textId="77777777" w:rsidR="0076284E" w:rsidRDefault="0076284E" w:rsidP="0076284E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administrativno – računovodstvenog djelatnika,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, neodređeno vrijeme, upražnjeni poslovi</w:t>
      </w:r>
    </w:p>
    <w:p w14:paraId="42B49BC3" w14:textId="77777777" w:rsidR="0076284E" w:rsidRDefault="0076284E" w:rsidP="0076284E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sporazumnom prestanku radnog odnosa sa Silvanom </w:t>
      </w:r>
      <w:proofErr w:type="spellStart"/>
      <w:r>
        <w:rPr>
          <w:rFonts w:ascii="Times New Roman" w:hAnsi="Times New Roman"/>
          <w:sz w:val="24"/>
          <w:szCs w:val="24"/>
        </w:rPr>
        <w:t>Korajac</w:t>
      </w:r>
      <w:proofErr w:type="spellEnd"/>
    </w:p>
    <w:p w14:paraId="25C850AC" w14:textId="77777777" w:rsidR="00966F3B" w:rsidRDefault="00966F3B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Ostalo</w:t>
      </w:r>
    </w:p>
    <w:p w14:paraId="10CB9F3E" w14:textId="77777777" w:rsid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6EA8CF4F" w14:textId="77777777" w:rsid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5D25F5F8" w14:textId="77777777" w:rsid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145A1712" w14:textId="77777777" w:rsid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5F33B733" w14:textId="77777777" w:rsid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5E07F911" w14:textId="77777777" w:rsid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72EADD56" w14:textId="77777777" w:rsid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373A161E" w14:textId="77777777" w:rsidR="004314CD" w:rsidRPr="004314CD" w:rsidRDefault="004314CD" w:rsidP="004314C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4A6F49B3" w14:textId="77777777" w:rsidR="00377707" w:rsidRDefault="00377707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131C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Predsjednica Upravnog vijeća:                                                    </w:t>
      </w:r>
    </w:p>
    <w:p w14:paraId="2A6B38D6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6E70374A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6961B4"/>
    <w:multiLevelType w:val="hybridMultilevel"/>
    <w:tmpl w:val="D730D62A"/>
    <w:lvl w:ilvl="0" w:tplc="570CF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7205296">
    <w:abstractNumId w:val="0"/>
  </w:num>
  <w:num w:numId="2" w16cid:durableId="1302151718">
    <w:abstractNumId w:val="3"/>
  </w:num>
  <w:num w:numId="3" w16cid:durableId="1368021140">
    <w:abstractNumId w:val="8"/>
  </w:num>
  <w:num w:numId="4" w16cid:durableId="240606396">
    <w:abstractNumId w:val="7"/>
  </w:num>
  <w:num w:numId="5" w16cid:durableId="582762732">
    <w:abstractNumId w:val="5"/>
  </w:num>
  <w:num w:numId="6" w16cid:durableId="1322272259">
    <w:abstractNumId w:val="6"/>
  </w:num>
  <w:num w:numId="7" w16cid:durableId="1980721351">
    <w:abstractNumId w:val="2"/>
  </w:num>
  <w:num w:numId="8" w16cid:durableId="707491635">
    <w:abstractNumId w:val="4"/>
  </w:num>
  <w:num w:numId="9" w16cid:durableId="1453743802">
    <w:abstractNumId w:val="1"/>
  </w:num>
  <w:num w:numId="10" w16cid:durableId="17792557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D05D3"/>
    <w:rsid w:val="0012066B"/>
    <w:rsid w:val="00131CFA"/>
    <w:rsid w:val="00156C02"/>
    <w:rsid w:val="001876C1"/>
    <w:rsid w:val="001B62CB"/>
    <w:rsid w:val="003130AB"/>
    <w:rsid w:val="0031747D"/>
    <w:rsid w:val="003366FE"/>
    <w:rsid w:val="00377707"/>
    <w:rsid w:val="003D0DE8"/>
    <w:rsid w:val="004314CD"/>
    <w:rsid w:val="004E64F9"/>
    <w:rsid w:val="0051201E"/>
    <w:rsid w:val="00527F19"/>
    <w:rsid w:val="005601DD"/>
    <w:rsid w:val="00596665"/>
    <w:rsid w:val="006022F3"/>
    <w:rsid w:val="00663B63"/>
    <w:rsid w:val="006A58F6"/>
    <w:rsid w:val="006C7C47"/>
    <w:rsid w:val="006E6CB3"/>
    <w:rsid w:val="00735DE6"/>
    <w:rsid w:val="0076284E"/>
    <w:rsid w:val="007905E7"/>
    <w:rsid w:val="00797556"/>
    <w:rsid w:val="007E66A1"/>
    <w:rsid w:val="008519E1"/>
    <w:rsid w:val="00897654"/>
    <w:rsid w:val="008A17DD"/>
    <w:rsid w:val="008C2A01"/>
    <w:rsid w:val="00912260"/>
    <w:rsid w:val="00966F3B"/>
    <w:rsid w:val="00986205"/>
    <w:rsid w:val="009A2574"/>
    <w:rsid w:val="00A734A1"/>
    <w:rsid w:val="00AB005F"/>
    <w:rsid w:val="00B13DB8"/>
    <w:rsid w:val="00B87DB8"/>
    <w:rsid w:val="00BA4118"/>
    <w:rsid w:val="00C83DBC"/>
    <w:rsid w:val="00C957B6"/>
    <w:rsid w:val="00D86FDA"/>
    <w:rsid w:val="00E8235A"/>
    <w:rsid w:val="00ED4049"/>
    <w:rsid w:val="00EF29F0"/>
    <w:rsid w:val="00F13627"/>
    <w:rsid w:val="00F86AEE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C7F2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2023-06-16T06:18:00Z</cp:lastPrinted>
  <dcterms:created xsi:type="dcterms:W3CDTF">2024-03-18T12:53:00Z</dcterms:created>
  <dcterms:modified xsi:type="dcterms:W3CDTF">2024-03-18T12:53:00Z</dcterms:modified>
</cp:coreProperties>
</file>